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C8A" w:rsidRDefault="00FD7312">
      <w:r>
        <w:rPr>
          <w:noProof/>
        </w:rPr>
        <w:drawing>
          <wp:inline distT="0" distB="0" distL="0" distR="0">
            <wp:extent cx="5486400" cy="31711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7 at 10.01.36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12" w:rsidRDefault="00FD7312"/>
    <w:p w:rsidR="00FD7312" w:rsidRDefault="00FD7312"/>
    <w:p w:rsidR="00FD7312" w:rsidRDefault="00FD7312">
      <w:r>
        <w:rPr>
          <w:noProof/>
        </w:rPr>
        <w:drawing>
          <wp:inline distT="0" distB="0" distL="0" distR="0">
            <wp:extent cx="5486400" cy="35521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7 at 10.01.45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12" w:rsidRDefault="00FD7312"/>
    <w:p w:rsidR="00FD7312" w:rsidRDefault="00FD7312"/>
    <w:p w:rsidR="00FD7312" w:rsidRDefault="00FD7312">
      <w:r>
        <w:rPr>
          <w:noProof/>
        </w:rPr>
        <w:lastRenderedPageBreak/>
        <w:drawing>
          <wp:inline distT="0" distB="0" distL="0" distR="0">
            <wp:extent cx="5486400" cy="29076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7 at 10.01.53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12" w:rsidRDefault="00FD7312">
      <w:r>
        <w:rPr>
          <w:noProof/>
        </w:rPr>
        <w:drawing>
          <wp:inline distT="0" distB="0" distL="0" distR="0">
            <wp:extent cx="5486400" cy="38849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7 at 10.02.04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12" w:rsidRDefault="00FD7312"/>
    <w:p w:rsidR="00FD7312" w:rsidRDefault="00FD7312"/>
    <w:p w:rsidR="00FD7312" w:rsidRDefault="00FD7312"/>
    <w:p w:rsidR="00FD7312" w:rsidRDefault="00FD7312"/>
    <w:p w:rsidR="00FD7312" w:rsidRDefault="00191F85">
      <w:r>
        <w:rPr>
          <w:noProof/>
        </w:rPr>
        <w:drawing>
          <wp:inline distT="0" distB="0" distL="0" distR="0">
            <wp:extent cx="5486400" cy="2160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7 at 10.02.16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12" w:rsidRDefault="00FD7312"/>
    <w:p w:rsidR="00FD7312" w:rsidRDefault="00191F85">
      <w:r>
        <w:rPr>
          <w:noProof/>
        </w:rPr>
        <w:drawing>
          <wp:inline distT="0" distB="0" distL="0" distR="0">
            <wp:extent cx="5486400" cy="37947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7 at 10.02.24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F85" w:rsidRDefault="00191F85"/>
    <w:p w:rsidR="00191F85" w:rsidRDefault="00191F85">
      <w:bookmarkStart w:id="0" w:name="_GoBack"/>
      <w:r>
        <w:rPr>
          <w:noProof/>
        </w:rPr>
        <w:drawing>
          <wp:inline distT="0" distB="0" distL="0" distR="0">
            <wp:extent cx="5486400" cy="23171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5-27 at 10.02.39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1F85" w:rsidSect="00BE5C8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312"/>
    <w:rsid w:val="00191F85"/>
    <w:rsid w:val="00BE5C8A"/>
    <w:rsid w:val="00FD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BE87E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731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31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731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31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3</Words>
  <Characters>21</Characters>
  <Application>Microsoft Macintosh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Enriquez</dc:creator>
  <cp:keywords/>
  <dc:description/>
  <cp:lastModifiedBy>Maria Enriquez</cp:lastModifiedBy>
  <cp:revision>1</cp:revision>
  <dcterms:created xsi:type="dcterms:W3CDTF">2015-05-27T14:02:00Z</dcterms:created>
  <dcterms:modified xsi:type="dcterms:W3CDTF">2015-05-27T14:38:00Z</dcterms:modified>
</cp:coreProperties>
</file>